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62D28" w14:textId="77777777" w:rsidR="00AF3FE5" w:rsidRPr="00AF3FE5" w:rsidRDefault="006365BD" w:rsidP="00C22DFF">
      <w:pPr>
        <w:tabs>
          <w:tab w:val="left" w:pos="9990"/>
          <w:tab w:val="left" w:pos="10080"/>
        </w:tabs>
        <w:spacing w:after="0"/>
        <w:jc w:val="center"/>
        <w:rPr>
          <w:b/>
          <w:sz w:val="24"/>
          <w:szCs w:val="24"/>
          <w:u w:val="single"/>
        </w:rPr>
      </w:pPr>
      <w:r w:rsidRPr="00AF3FE5">
        <w:rPr>
          <w:b/>
          <w:sz w:val="24"/>
          <w:szCs w:val="24"/>
          <w:u w:val="single"/>
        </w:rPr>
        <w:t xml:space="preserve">LISTING OF TRAININGS COMPLETED BY FACILITY </w:t>
      </w:r>
      <w:r w:rsidR="00AF3FE5" w:rsidRPr="00AF3FE5">
        <w:rPr>
          <w:b/>
          <w:sz w:val="24"/>
          <w:szCs w:val="24"/>
          <w:u w:val="single"/>
        </w:rPr>
        <w:t>AND FAMILY/GROUP CARE STAFF, RESIDENTS, EMPLOYEES,</w:t>
      </w:r>
    </w:p>
    <w:p w14:paraId="09242D64" w14:textId="02F1D516" w:rsidR="006365BD" w:rsidRDefault="00AF3FE5" w:rsidP="00C22DFF">
      <w:pPr>
        <w:tabs>
          <w:tab w:val="left" w:pos="9990"/>
          <w:tab w:val="left" w:pos="10080"/>
        </w:tabs>
        <w:spacing w:after="0"/>
        <w:jc w:val="center"/>
        <w:rPr>
          <w:b/>
          <w:sz w:val="24"/>
          <w:szCs w:val="24"/>
          <w:u w:val="single"/>
        </w:rPr>
      </w:pPr>
      <w:r w:rsidRPr="00AF3FE5">
        <w:rPr>
          <w:b/>
          <w:sz w:val="24"/>
          <w:szCs w:val="24"/>
          <w:u w:val="single"/>
        </w:rPr>
        <w:t xml:space="preserve"> SUBSTITUTES, ALTERNATES, AND VOLUNTEERS</w:t>
      </w:r>
    </w:p>
    <w:p w14:paraId="12886531" w14:textId="77777777" w:rsidR="00C22DFF" w:rsidRPr="00AF3FE5" w:rsidRDefault="00C22DFF" w:rsidP="00C22DFF">
      <w:pPr>
        <w:tabs>
          <w:tab w:val="left" w:pos="9990"/>
          <w:tab w:val="left" w:pos="10080"/>
        </w:tabs>
        <w:spacing w:after="0"/>
        <w:jc w:val="center"/>
        <w:rPr>
          <w:b/>
          <w:sz w:val="24"/>
          <w:szCs w:val="24"/>
          <w:u w:val="single"/>
        </w:rPr>
      </w:pPr>
    </w:p>
    <w:p w14:paraId="4BEE0415" w14:textId="1AC6FAEE" w:rsidR="006365BD" w:rsidRPr="00AF3FE5" w:rsidRDefault="006365BD" w:rsidP="006365BD">
      <w:pPr>
        <w:pStyle w:val="NoSpacing"/>
        <w:rPr>
          <w:sz w:val="20"/>
          <w:szCs w:val="20"/>
        </w:rPr>
      </w:pPr>
      <w:proofErr w:type="gramStart"/>
      <w:r w:rsidRPr="00AF3FE5">
        <w:rPr>
          <w:b/>
          <w:sz w:val="20"/>
          <w:szCs w:val="20"/>
        </w:rPr>
        <w:t>FACILITY</w:t>
      </w:r>
      <w:r w:rsidRPr="00AF3FE5">
        <w:rPr>
          <w:sz w:val="20"/>
          <w:szCs w:val="20"/>
        </w:rPr>
        <w:t>:</w:t>
      </w:r>
      <w:r w:rsidR="00AF3FE5" w:rsidRPr="00AF3FE5">
        <w:rPr>
          <w:sz w:val="20"/>
          <w:szCs w:val="20"/>
        </w:rPr>
        <w:t>_</w:t>
      </w:r>
      <w:proofErr w:type="gramEnd"/>
      <w:r w:rsidR="00AF3FE5" w:rsidRPr="00AF3FE5">
        <w:rPr>
          <w:sz w:val="20"/>
          <w:szCs w:val="20"/>
        </w:rPr>
        <w:t>____________________________________</w:t>
      </w:r>
      <w:r w:rsidRPr="00AF3FE5">
        <w:rPr>
          <w:sz w:val="20"/>
          <w:szCs w:val="20"/>
        </w:rPr>
        <w:t xml:space="preserve">  </w:t>
      </w:r>
      <w:r w:rsidRPr="00AF3FE5">
        <w:rPr>
          <w:sz w:val="20"/>
          <w:szCs w:val="20"/>
        </w:rPr>
        <w:tab/>
      </w:r>
      <w:r w:rsidRPr="00AF3FE5">
        <w:rPr>
          <w:sz w:val="20"/>
          <w:szCs w:val="20"/>
        </w:rPr>
        <w:tab/>
      </w:r>
      <w:r w:rsidRPr="00AF3FE5">
        <w:rPr>
          <w:sz w:val="20"/>
          <w:szCs w:val="20"/>
        </w:rPr>
        <w:tab/>
      </w:r>
      <w:r w:rsidRPr="00AF3FE5">
        <w:rPr>
          <w:sz w:val="20"/>
          <w:szCs w:val="20"/>
        </w:rPr>
        <w:tab/>
      </w:r>
      <w:r w:rsidRPr="00AF3FE5">
        <w:rPr>
          <w:sz w:val="20"/>
          <w:szCs w:val="20"/>
        </w:rPr>
        <w:tab/>
      </w:r>
      <w:r w:rsidR="00B060BF">
        <w:rPr>
          <w:b/>
          <w:sz w:val="20"/>
          <w:szCs w:val="20"/>
        </w:rPr>
        <w:t xml:space="preserve">                   </w:t>
      </w:r>
      <w:r w:rsidRPr="00AF3FE5">
        <w:rPr>
          <w:b/>
          <w:sz w:val="20"/>
          <w:szCs w:val="20"/>
        </w:rPr>
        <w:t xml:space="preserve"> </w:t>
      </w:r>
      <w:r w:rsidR="00B060BF">
        <w:rPr>
          <w:b/>
          <w:sz w:val="20"/>
          <w:szCs w:val="20"/>
        </w:rPr>
        <w:t xml:space="preserve">                                     </w:t>
      </w:r>
      <w:r w:rsidRPr="00AF3FE5">
        <w:rPr>
          <w:b/>
          <w:sz w:val="20"/>
          <w:szCs w:val="20"/>
        </w:rPr>
        <w:t>DATE</w:t>
      </w:r>
      <w:r w:rsidRPr="00AF3FE5">
        <w:rPr>
          <w:sz w:val="20"/>
          <w:szCs w:val="20"/>
        </w:rPr>
        <w:t>:</w:t>
      </w:r>
      <w:r w:rsidR="00AF3FE5">
        <w:rPr>
          <w:sz w:val="20"/>
          <w:szCs w:val="20"/>
        </w:rPr>
        <w:t>__________________________</w:t>
      </w:r>
    </w:p>
    <w:p w14:paraId="051F80A9" w14:textId="6CCF2A01" w:rsidR="006365BD" w:rsidRDefault="006365BD" w:rsidP="006365BD">
      <w:pPr>
        <w:pStyle w:val="NoSpacing"/>
        <w:rPr>
          <w:b/>
          <w:sz w:val="20"/>
          <w:szCs w:val="20"/>
        </w:rPr>
      </w:pPr>
      <w:r w:rsidRPr="00AF3FE5">
        <w:rPr>
          <w:b/>
          <w:sz w:val="20"/>
          <w:szCs w:val="20"/>
        </w:rPr>
        <w:t>FACILITY ADDRESS</w:t>
      </w:r>
      <w:r w:rsidRPr="00AF3FE5">
        <w:rPr>
          <w:sz w:val="20"/>
          <w:szCs w:val="20"/>
        </w:rPr>
        <w:t xml:space="preserve">: </w:t>
      </w:r>
      <w:r w:rsidR="00AF3FE5">
        <w:rPr>
          <w:sz w:val="20"/>
          <w:szCs w:val="20"/>
        </w:rPr>
        <w:t>____________________________</w:t>
      </w:r>
      <w:r w:rsidRPr="00AF3FE5">
        <w:rPr>
          <w:sz w:val="20"/>
          <w:szCs w:val="20"/>
        </w:rPr>
        <w:t xml:space="preserve"> </w:t>
      </w:r>
      <w:r w:rsidRPr="00AF3FE5">
        <w:rPr>
          <w:sz w:val="20"/>
          <w:szCs w:val="20"/>
        </w:rPr>
        <w:tab/>
      </w:r>
      <w:r w:rsidRPr="00AF3FE5">
        <w:rPr>
          <w:sz w:val="20"/>
          <w:szCs w:val="20"/>
        </w:rPr>
        <w:tab/>
      </w:r>
      <w:r w:rsidRPr="00AF3FE5">
        <w:rPr>
          <w:sz w:val="20"/>
          <w:szCs w:val="20"/>
        </w:rPr>
        <w:tab/>
      </w:r>
      <w:r w:rsidRPr="00AF3FE5">
        <w:rPr>
          <w:sz w:val="20"/>
          <w:szCs w:val="20"/>
        </w:rPr>
        <w:tab/>
      </w:r>
      <w:r w:rsidRPr="00AF3FE5">
        <w:rPr>
          <w:sz w:val="20"/>
          <w:szCs w:val="20"/>
        </w:rPr>
        <w:tab/>
      </w:r>
    </w:p>
    <w:p w14:paraId="628B541C" w14:textId="21B76A8D" w:rsidR="00AF3FE5" w:rsidRPr="00AF3FE5" w:rsidRDefault="00AF3FE5" w:rsidP="006365B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C22DFF">
        <w:rPr>
          <w:b/>
          <w:sz w:val="18"/>
          <w:szCs w:val="18"/>
        </w:rPr>
        <w:t>INITIAL TRAINING COURSES DUE WITHIN 120 DAYS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  <w:r w:rsidRPr="00AF3FE5">
        <w:rPr>
          <w:sz w:val="18"/>
          <w:szCs w:val="18"/>
        </w:rPr>
        <w:t>CONTINUING TRAINING</w:t>
      </w:r>
    </w:p>
    <w:tbl>
      <w:tblPr>
        <w:tblW w:w="15307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864"/>
        <w:gridCol w:w="288"/>
        <w:gridCol w:w="288"/>
        <w:gridCol w:w="936"/>
        <w:gridCol w:w="792"/>
        <w:gridCol w:w="792"/>
        <w:gridCol w:w="792"/>
        <w:gridCol w:w="835"/>
        <w:gridCol w:w="792"/>
        <w:gridCol w:w="720"/>
        <w:gridCol w:w="720"/>
        <w:gridCol w:w="792"/>
        <w:gridCol w:w="864"/>
        <w:gridCol w:w="792"/>
        <w:gridCol w:w="864"/>
        <w:gridCol w:w="792"/>
        <w:gridCol w:w="792"/>
        <w:gridCol w:w="1440"/>
      </w:tblGrid>
      <w:tr w:rsidR="006365BD" w:rsidRPr="00F2220F" w14:paraId="5EC510CE" w14:textId="77777777" w:rsidTr="00B976A9">
        <w:trPr>
          <w:trHeight w:val="1788"/>
        </w:trPr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77D82" w14:textId="77777777" w:rsidR="006365BD" w:rsidRPr="00F2220F" w:rsidRDefault="006365BD" w:rsidP="00AD5974">
            <w:pPr>
              <w:pStyle w:val="NoSpacing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EMPLOYEE</w:t>
            </w:r>
          </w:p>
          <w:p w14:paraId="62B69AD9" w14:textId="77777777" w:rsidR="006365BD" w:rsidRDefault="006365BD" w:rsidP="00AD5974">
            <w:pPr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INFORMATION</w:t>
            </w:r>
          </w:p>
          <w:p w14:paraId="125F60A2" w14:textId="77777777" w:rsidR="006365BD" w:rsidRPr="00D13DD2" w:rsidRDefault="006365BD" w:rsidP="00AD5974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AEC9B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EXPIRATION</w:t>
            </w:r>
          </w:p>
          <w:p w14:paraId="6E23FAA1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 xml:space="preserve">DATE OF </w:t>
            </w:r>
          </w:p>
          <w:p w14:paraId="7552EA4C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FINGER-PRINTS</w:t>
            </w:r>
          </w:p>
          <w:p w14:paraId="08F35089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79655309" w14:textId="77777777" w:rsidR="006365BD" w:rsidRPr="00D13DD2" w:rsidRDefault="006365BD" w:rsidP="00AD59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F741C" w14:textId="77777777" w:rsidR="006365BD" w:rsidRPr="00F2220F" w:rsidRDefault="006365BD" w:rsidP="00AD5974">
            <w:pPr>
              <w:pStyle w:val="NoSpacing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C</w:t>
            </w:r>
          </w:p>
          <w:p w14:paraId="1A86291F" w14:textId="77777777" w:rsidR="006365BD" w:rsidRPr="00F2220F" w:rsidRDefault="006365BD" w:rsidP="00AD5974">
            <w:pPr>
              <w:pStyle w:val="NoSpacing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&amp;</w:t>
            </w:r>
          </w:p>
          <w:p w14:paraId="27E440A9" w14:textId="0D9C8B43" w:rsidR="006365BD" w:rsidRDefault="006365BD" w:rsidP="00AD5974">
            <w:pPr>
              <w:pStyle w:val="NoSpacing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R</w:t>
            </w:r>
          </w:p>
          <w:p w14:paraId="6B103D13" w14:textId="77777777" w:rsidR="004849B8" w:rsidRDefault="004849B8" w:rsidP="00AD5974">
            <w:pPr>
              <w:pStyle w:val="NoSpacing"/>
              <w:rPr>
                <w:sz w:val="12"/>
                <w:szCs w:val="12"/>
              </w:rPr>
            </w:pPr>
          </w:p>
          <w:p w14:paraId="776F26C4" w14:textId="543AB3CA" w:rsidR="004849B8" w:rsidRDefault="004849B8" w:rsidP="00AD5974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</w:p>
          <w:p w14:paraId="375AB101" w14:textId="16CE4D0F" w:rsidR="006365BD" w:rsidRDefault="006365BD" w:rsidP="00AD5974">
            <w:pPr>
              <w:pStyle w:val="NoSpacing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sym w:font="Wingdings" w:char="F0FC"/>
            </w:r>
          </w:p>
          <w:p w14:paraId="1BDEB1AC" w14:textId="77777777" w:rsidR="004849B8" w:rsidRDefault="004849B8" w:rsidP="00AD5974">
            <w:pPr>
              <w:pStyle w:val="NoSpacing"/>
              <w:rPr>
                <w:sz w:val="12"/>
                <w:szCs w:val="12"/>
              </w:rPr>
            </w:pPr>
          </w:p>
          <w:p w14:paraId="2D455033" w14:textId="77777777" w:rsidR="006365BD" w:rsidRDefault="006365BD" w:rsidP="00AD5974">
            <w:pPr>
              <w:pStyle w:val="NoSpacing"/>
              <w:rPr>
                <w:sz w:val="12"/>
                <w:szCs w:val="12"/>
              </w:rPr>
            </w:pPr>
          </w:p>
          <w:p w14:paraId="57229063" w14:textId="77777777" w:rsidR="006365BD" w:rsidRPr="00F2220F" w:rsidRDefault="006365BD" w:rsidP="00AD5974">
            <w:pPr>
              <w:pStyle w:val="NoSpacing"/>
              <w:rPr>
                <w:sz w:val="12"/>
                <w:szCs w:val="12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A1A54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L</w:t>
            </w:r>
          </w:p>
          <w:p w14:paraId="72A0E5B9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E</w:t>
            </w:r>
          </w:p>
          <w:p w14:paraId="2199E8EA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T</w:t>
            </w:r>
          </w:p>
          <w:p w14:paraId="2889127B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T</w:t>
            </w:r>
          </w:p>
          <w:p w14:paraId="2D96B860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E</w:t>
            </w:r>
          </w:p>
          <w:p w14:paraId="0A2BFD7D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R</w:t>
            </w:r>
          </w:p>
          <w:p w14:paraId="5525CD5B" w14:textId="77777777" w:rsidR="004849B8" w:rsidRDefault="004849B8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176B73AC" w14:textId="316BDA4B" w:rsidR="004849B8" w:rsidRDefault="004849B8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**</w:t>
            </w:r>
          </w:p>
          <w:p w14:paraId="54A86A3E" w14:textId="2643F06E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sym w:font="Wingdings" w:char="F0FC"/>
            </w:r>
          </w:p>
          <w:p w14:paraId="5C00B173" w14:textId="16066EC4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47C52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ORIENTATION</w:t>
            </w:r>
          </w:p>
          <w:p w14:paraId="3E420CB6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DATE</w:t>
            </w:r>
          </w:p>
          <w:p w14:paraId="06EE816E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06E80E3D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0F76F342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615EEE2F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___________</w:t>
            </w:r>
          </w:p>
          <w:p w14:paraId="11E47EA8" w14:textId="77777777" w:rsidR="006365BD" w:rsidRDefault="006365BD" w:rsidP="00AD5974">
            <w:pPr>
              <w:pStyle w:val="NoSpacing"/>
            </w:pPr>
          </w:p>
          <w:p w14:paraId="05DBB6FF" w14:textId="77777777" w:rsidR="006365BD" w:rsidRPr="00AF663A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AF663A">
              <w:rPr>
                <w:sz w:val="12"/>
                <w:szCs w:val="12"/>
              </w:rPr>
              <w:t>WRITTEN</w:t>
            </w:r>
          </w:p>
          <w:p w14:paraId="5907FE72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AF663A">
              <w:rPr>
                <w:sz w:val="12"/>
                <w:szCs w:val="12"/>
              </w:rPr>
              <w:t>EVIDENCE</w:t>
            </w:r>
          </w:p>
          <w:p w14:paraId="22B942E4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3847F8C0" w14:textId="77777777" w:rsidR="006365BD" w:rsidRPr="00D13DD2" w:rsidRDefault="006365BD" w:rsidP="00AD59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EA203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NEVADA</w:t>
            </w:r>
          </w:p>
          <w:p w14:paraId="7E3A12C5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REGISTRY</w:t>
            </w:r>
          </w:p>
          <w:p w14:paraId="14EF0CED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ID #</w:t>
            </w:r>
          </w:p>
          <w:p w14:paraId="31CF8F3B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02B68794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2F7BF4A2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_____</w:t>
            </w:r>
          </w:p>
          <w:p w14:paraId="4164C9B7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529B3A4F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 EXPIRES</w:t>
            </w:r>
          </w:p>
          <w:p w14:paraId="2818D7D2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5C1C5513" w14:textId="77777777" w:rsidR="006365BD" w:rsidRPr="00D13DD2" w:rsidRDefault="006365BD" w:rsidP="00AD59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8A62C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TB TEST</w:t>
            </w:r>
          </w:p>
          <w:p w14:paraId="6F0BD1E1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 EXPIRES</w:t>
            </w:r>
          </w:p>
          <w:p w14:paraId="337F9428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4063A044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49083375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5AAAF8C7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RENEWED EVERY 2 YEARS</w:t>
            </w:r>
          </w:p>
          <w:p w14:paraId="6C16CBFF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419CF072" w14:textId="77777777" w:rsidR="006365BD" w:rsidRPr="00D13DD2" w:rsidRDefault="006365BD" w:rsidP="00AD5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C1142A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CPR</w:t>
            </w:r>
          </w:p>
          <w:p w14:paraId="562F656D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DATE EXPIRES</w:t>
            </w:r>
          </w:p>
          <w:p w14:paraId="7352DC17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4CD241DC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39357727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_________</w:t>
            </w:r>
          </w:p>
          <w:p w14:paraId="5328F207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64D9CEBB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 OF FIRST AID COURSE</w:t>
            </w:r>
          </w:p>
          <w:p w14:paraId="12DCD41F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3CC26A3A" w14:textId="77777777" w:rsidR="006365BD" w:rsidRPr="00CD7D45" w:rsidRDefault="006365BD" w:rsidP="00AD59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1F90F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SIGNS OF ILLNESS </w:t>
            </w:r>
          </w:p>
          <w:p w14:paraId="746C5A96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</w:t>
            </w:r>
          </w:p>
          <w:p w14:paraId="7BDC17C9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(2 Hours)</w:t>
            </w:r>
          </w:p>
          <w:p w14:paraId="45897E6B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46C3A736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________</w:t>
            </w:r>
          </w:p>
          <w:p w14:paraId="5AF2A260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294C1BF6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BLOOD- BORNE</w:t>
            </w:r>
          </w:p>
          <w:p w14:paraId="67D97319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BE6994">
              <w:rPr>
                <w:sz w:val="12"/>
                <w:szCs w:val="12"/>
              </w:rPr>
              <w:t>PATHOGENS</w:t>
            </w:r>
          </w:p>
          <w:p w14:paraId="1C2171E8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4A1B935E" w14:textId="77777777" w:rsidR="006365BD" w:rsidRPr="00CD7D45" w:rsidRDefault="006365BD" w:rsidP="00AD59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15EEF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CHILD</w:t>
            </w:r>
          </w:p>
          <w:p w14:paraId="2CD3ABE0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ABUSE</w:t>
            </w:r>
          </w:p>
          <w:p w14:paraId="4F757AEE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 xml:space="preserve">&amp; </w:t>
            </w:r>
          </w:p>
          <w:p w14:paraId="68F9CC08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 w:rsidRPr="00F2220F">
              <w:rPr>
                <w:sz w:val="12"/>
                <w:szCs w:val="12"/>
              </w:rPr>
              <w:t>NEGLECT</w:t>
            </w:r>
          </w:p>
          <w:p w14:paraId="52154B5D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COURSE </w:t>
            </w:r>
          </w:p>
          <w:p w14:paraId="15F8FD50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(2 Hours)</w:t>
            </w:r>
          </w:p>
          <w:p w14:paraId="0C1AA754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7591FD01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RENEWED EVERY 5 YEARS</w:t>
            </w:r>
          </w:p>
          <w:p w14:paraId="7CA4181B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3E3DB0AE" w14:textId="77777777" w:rsidR="006365BD" w:rsidRPr="00CD7D45" w:rsidRDefault="006365BD" w:rsidP="00AD59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FDA33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SIDS</w:t>
            </w:r>
          </w:p>
          <w:p w14:paraId="7852D24E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</w:t>
            </w:r>
          </w:p>
          <w:p w14:paraId="1C5AFD3D" w14:textId="77777777" w:rsidR="006365BD" w:rsidRDefault="006365BD" w:rsidP="00AD5974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(2 Hours)</w:t>
            </w:r>
          </w:p>
          <w:p w14:paraId="69B1CD39" w14:textId="77777777" w:rsidR="006365BD" w:rsidRDefault="006365BD" w:rsidP="00AD5974">
            <w:pPr>
              <w:pStyle w:val="NoSpacing"/>
              <w:rPr>
                <w:sz w:val="12"/>
                <w:szCs w:val="12"/>
              </w:rPr>
            </w:pPr>
          </w:p>
          <w:p w14:paraId="651AE928" w14:textId="77777777" w:rsidR="006365BD" w:rsidRDefault="006365BD" w:rsidP="00AD5974">
            <w:pPr>
              <w:pStyle w:val="NoSpacing"/>
              <w:rPr>
                <w:sz w:val="12"/>
                <w:szCs w:val="12"/>
              </w:rPr>
            </w:pPr>
          </w:p>
          <w:p w14:paraId="546FA17C" w14:textId="77777777" w:rsidR="006365BD" w:rsidRDefault="006365BD" w:rsidP="00AD5974">
            <w:pPr>
              <w:pStyle w:val="NoSpacing"/>
              <w:rPr>
                <w:sz w:val="12"/>
                <w:szCs w:val="12"/>
              </w:rPr>
            </w:pPr>
          </w:p>
          <w:p w14:paraId="5992F8D9" w14:textId="77777777" w:rsidR="006365BD" w:rsidRDefault="006365BD" w:rsidP="00AD5974">
            <w:pPr>
              <w:pStyle w:val="NoSpacing"/>
              <w:rPr>
                <w:sz w:val="12"/>
                <w:szCs w:val="12"/>
              </w:rPr>
            </w:pPr>
          </w:p>
          <w:p w14:paraId="76617EC3" w14:textId="77777777" w:rsidR="006365BD" w:rsidRDefault="006365BD" w:rsidP="00AD5974">
            <w:pPr>
              <w:pStyle w:val="NoSpacing"/>
              <w:rPr>
                <w:sz w:val="12"/>
                <w:szCs w:val="12"/>
              </w:rPr>
            </w:pPr>
          </w:p>
          <w:p w14:paraId="1548E831" w14:textId="77777777" w:rsidR="006365BD" w:rsidRDefault="006365BD" w:rsidP="00AD5974">
            <w:pPr>
              <w:pStyle w:val="NoSpacing"/>
              <w:rPr>
                <w:sz w:val="12"/>
                <w:szCs w:val="12"/>
              </w:rPr>
            </w:pPr>
          </w:p>
          <w:p w14:paraId="29006244" w14:textId="77777777" w:rsidR="006365BD" w:rsidRDefault="006365BD" w:rsidP="00AD5974">
            <w:pPr>
              <w:pStyle w:val="NoSpacing"/>
              <w:rPr>
                <w:sz w:val="12"/>
                <w:szCs w:val="12"/>
              </w:rPr>
            </w:pPr>
          </w:p>
          <w:p w14:paraId="0EC6829A" w14:textId="77777777" w:rsidR="006365BD" w:rsidRDefault="006365BD" w:rsidP="00AD5974">
            <w:pPr>
              <w:pStyle w:val="NoSpacing"/>
              <w:rPr>
                <w:sz w:val="12"/>
                <w:szCs w:val="12"/>
              </w:rPr>
            </w:pPr>
          </w:p>
          <w:p w14:paraId="708D14C0" w14:textId="77777777" w:rsidR="006365BD" w:rsidRPr="00CD7D45" w:rsidRDefault="006365BD" w:rsidP="00AD59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1FC8A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SHAKEN BABY SYDROME AND ABUSIVE HEAD TRAUMA</w:t>
            </w:r>
          </w:p>
          <w:p w14:paraId="1D221E77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(1 Hour)</w:t>
            </w:r>
          </w:p>
          <w:p w14:paraId="40F77719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70A0D8F0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65AF6DBD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1611E3EC" w14:textId="77777777" w:rsidR="006365BD" w:rsidRPr="00CD7D45" w:rsidRDefault="006365BD" w:rsidP="00AD597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19CAA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HUMAN GROWTH AND DEVELOP.</w:t>
            </w:r>
          </w:p>
          <w:p w14:paraId="06C40DFD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OR POSITIVE</w:t>
            </w:r>
          </w:p>
          <w:p w14:paraId="2A59496D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GUIDANCE</w:t>
            </w:r>
          </w:p>
          <w:p w14:paraId="3E629C03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COURSE</w:t>
            </w:r>
          </w:p>
          <w:p w14:paraId="6807E884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(3 Hours)</w:t>
            </w:r>
          </w:p>
          <w:p w14:paraId="12701075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70341FAF" w14:textId="77777777" w:rsidR="006365BD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  <w:p w14:paraId="1AB06BD8" w14:textId="77777777" w:rsidR="006365BD" w:rsidRPr="00F2220F" w:rsidRDefault="006365BD" w:rsidP="00AD5974">
            <w:pPr>
              <w:pStyle w:val="NoSpacing"/>
              <w:jc w:val="center"/>
              <w:rPr>
                <w:sz w:val="12"/>
                <w:szCs w:val="12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260D44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  <w:r w:rsidRPr="00143566">
              <w:rPr>
                <w:color w:val="000000"/>
                <w:sz w:val="12"/>
                <w:szCs w:val="12"/>
              </w:rPr>
              <w:t>ADMINISTR. OF MEDICATION</w:t>
            </w:r>
          </w:p>
          <w:p w14:paraId="37D7D4B4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  <w:r w:rsidRPr="00143566">
              <w:rPr>
                <w:color w:val="000000"/>
                <w:sz w:val="12"/>
                <w:szCs w:val="12"/>
              </w:rPr>
              <w:t>COURSE</w:t>
            </w:r>
          </w:p>
          <w:p w14:paraId="6E07BF8D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  <w:r w:rsidRPr="00143566">
              <w:rPr>
                <w:color w:val="000000"/>
                <w:sz w:val="12"/>
                <w:szCs w:val="12"/>
              </w:rPr>
              <w:t>(2 Hours)</w:t>
            </w:r>
          </w:p>
          <w:p w14:paraId="3A4C6CF9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20FD63E7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33EE476C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5736BE0B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6A259498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3EC27AF0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45F31C5C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93C0BA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  <w:r w:rsidRPr="00143566">
              <w:rPr>
                <w:color w:val="000000"/>
                <w:sz w:val="12"/>
                <w:szCs w:val="12"/>
              </w:rPr>
              <w:t>BUILDING AND PHYSICAL PREMISES</w:t>
            </w:r>
          </w:p>
          <w:p w14:paraId="3155681A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  <w:r w:rsidRPr="00143566">
              <w:rPr>
                <w:color w:val="000000"/>
                <w:sz w:val="12"/>
                <w:szCs w:val="12"/>
              </w:rPr>
              <w:t>SAFETY COURSE</w:t>
            </w:r>
          </w:p>
          <w:p w14:paraId="348780B1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  <w:r w:rsidRPr="00143566">
              <w:rPr>
                <w:color w:val="000000"/>
                <w:sz w:val="12"/>
                <w:szCs w:val="12"/>
              </w:rPr>
              <w:t>(2 Hours)</w:t>
            </w:r>
          </w:p>
          <w:p w14:paraId="4D60D892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176143D1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09735630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28BE17D3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1FA4CFD2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C580C9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  <w:r w:rsidRPr="00143566">
              <w:rPr>
                <w:color w:val="000000"/>
                <w:sz w:val="12"/>
                <w:szCs w:val="12"/>
              </w:rPr>
              <w:t>EMERGENCY</w:t>
            </w:r>
          </w:p>
          <w:p w14:paraId="03EA5C2A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  <w:r w:rsidRPr="00143566">
              <w:rPr>
                <w:color w:val="000000"/>
                <w:sz w:val="12"/>
                <w:szCs w:val="12"/>
              </w:rPr>
              <w:t>PREPARED-NESS</w:t>
            </w:r>
          </w:p>
          <w:p w14:paraId="50DE7320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  <w:r w:rsidRPr="00143566">
              <w:rPr>
                <w:color w:val="000000"/>
                <w:sz w:val="12"/>
                <w:szCs w:val="12"/>
              </w:rPr>
              <w:t>COURSE</w:t>
            </w:r>
          </w:p>
          <w:p w14:paraId="00F3717D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  <w:r w:rsidRPr="00143566">
              <w:rPr>
                <w:color w:val="000000"/>
                <w:sz w:val="12"/>
                <w:szCs w:val="12"/>
              </w:rPr>
              <w:t>(2 Hours)</w:t>
            </w:r>
          </w:p>
          <w:p w14:paraId="16557A3E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683F47FB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5EB95B02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07E556C3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043E340F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615FE649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37125942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5F7118A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  <w:r w:rsidRPr="00143566">
              <w:rPr>
                <w:color w:val="000000"/>
                <w:sz w:val="12"/>
                <w:szCs w:val="12"/>
              </w:rPr>
              <w:t>TRANSPOR-TATION</w:t>
            </w:r>
          </w:p>
          <w:p w14:paraId="0268CFCD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  <w:r w:rsidRPr="00143566">
              <w:rPr>
                <w:color w:val="000000"/>
                <w:sz w:val="12"/>
                <w:szCs w:val="12"/>
              </w:rPr>
              <w:t>COURSE</w:t>
            </w:r>
          </w:p>
          <w:p w14:paraId="09F897D5" w14:textId="7BB40973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(1 Hour)</w:t>
            </w:r>
          </w:p>
          <w:p w14:paraId="20E58E3D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218E8C0D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749F8767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271A7736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3D5C2D5B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1444D4A0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2F9DCC6D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12"/>
                <w:szCs w:val="12"/>
              </w:rPr>
            </w:pPr>
          </w:p>
          <w:p w14:paraId="53B84451" w14:textId="77777777" w:rsidR="006365BD" w:rsidRPr="00143566" w:rsidRDefault="006365BD" w:rsidP="00AD5974">
            <w:pPr>
              <w:pStyle w:val="NoSpacing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5F21C5A5" w14:textId="77777777" w:rsidR="006365BD" w:rsidRPr="00F2220F" w:rsidRDefault="006365BD" w:rsidP="00AD5974">
            <w:pPr>
              <w:pStyle w:val="NoSpacing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WELLNESS</w:t>
            </w:r>
          </w:p>
          <w:p w14:paraId="2DA82C33" w14:textId="77777777" w:rsidR="006365BD" w:rsidRPr="00F2220F" w:rsidRDefault="006365BD" w:rsidP="00AD5974">
            <w:pPr>
              <w:pStyle w:val="NoSpacing"/>
              <w:jc w:val="center"/>
              <w:rPr>
                <w:color w:val="FFFFFF"/>
                <w:sz w:val="12"/>
                <w:szCs w:val="12"/>
              </w:rPr>
            </w:pPr>
            <w:r w:rsidRPr="00F2220F">
              <w:rPr>
                <w:color w:val="FFFFFF"/>
                <w:sz w:val="12"/>
                <w:szCs w:val="12"/>
              </w:rPr>
              <w:t>COURSE</w:t>
            </w:r>
          </w:p>
          <w:p w14:paraId="27B47187" w14:textId="75E460DA" w:rsidR="006365BD" w:rsidRDefault="006365BD" w:rsidP="00AD5974">
            <w:pPr>
              <w:pStyle w:val="NoSpacing"/>
              <w:jc w:val="center"/>
              <w:rPr>
                <w:color w:val="FFFFFF"/>
                <w:sz w:val="12"/>
                <w:szCs w:val="12"/>
              </w:rPr>
            </w:pPr>
            <w:r w:rsidRPr="00F2220F">
              <w:rPr>
                <w:color w:val="FFFFFF"/>
                <w:sz w:val="12"/>
                <w:szCs w:val="12"/>
              </w:rPr>
              <w:t xml:space="preserve">(2 Hours Required </w:t>
            </w:r>
            <w:r w:rsidR="00030403">
              <w:rPr>
                <w:color w:val="FFFFFF"/>
                <w:sz w:val="12"/>
                <w:szCs w:val="12"/>
              </w:rPr>
              <w:t xml:space="preserve">Initial Training and </w:t>
            </w:r>
            <w:r w:rsidRPr="00F2220F">
              <w:rPr>
                <w:color w:val="FFFFFF"/>
                <w:sz w:val="12"/>
                <w:szCs w:val="12"/>
              </w:rPr>
              <w:t>Annually)</w:t>
            </w:r>
          </w:p>
          <w:p w14:paraId="59E7B8A6" w14:textId="77777777" w:rsidR="005426F3" w:rsidRDefault="005426F3" w:rsidP="005426F3">
            <w:pPr>
              <w:pStyle w:val="NoSpacing"/>
              <w:rPr>
                <w:color w:val="FFFFFF"/>
                <w:sz w:val="12"/>
                <w:szCs w:val="12"/>
              </w:rPr>
            </w:pPr>
          </w:p>
          <w:p w14:paraId="5A9A1782" w14:textId="77777777" w:rsidR="006365BD" w:rsidRPr="00F2220F" w:rsidRDefault="006365BD" w:rsidP="00AD5974">
            <w:pPr>
              <w:pStyle w:val="NoSpacing"/>
              <w:rPr>
                <w:color w:val="FFFFFF"/>
                <w:sz w:val="12"/>
                <w:szCs w:val="12"/>
              </w:rPr>
            </w:pPr>
          </w:p>
          <w:p w14:paraId="540F6F11" w14:textId="1859DD28" w:rsidR="006365BD" w:rsidRPr="00030403" w:rsidRDefault="005426F3" w:rsidP="00030403">
            <w:pPr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 xml:space="preserve">      ***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14:paraId="5FA71D8C" w14:textId="3FAA05FC" w:rsidR="006365BD" w:rsidRPr="00F2220F" w:rsidRDefault="00050662" w:rsidP="00AD5974">
            <w:pPr>
              <w:pStyle w:val="NoSpacing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24 ANNUAL HOURS within facility licensing year</w:t>
            </w:r>
          </w:p>
          <w:p w14:paraId="2925644B" w14:textId="77777777" w:rsidR="006365BD" w:rsidRPr="00F2220F" w:rsidRDefault="006365BD" w:rsidP="00AD5974">
            <w:pPr>
              <w:pStyle w:val="NoSpacing"/>
              <w:jc w:val="center"/>
              <w:rPr>
                <w:color w:val="FFFFFF"/>
                <w:sz w:val="12"/>
                <w:szCs w:val="12"/>
              </w:rPr>
            </w:pPr>
          </w:p>
          <w:p w14:paraId="1A856252" w14:textId="77777777" w:rsidR="006365BD" w:rsidRPr="00F2220F" w:rsidRDefault="006365BD" w:rsidP="00AD5974">
            <w:pPr>
              <w:pStyle w:val="NoSpacing"/>
              <w:jc w:val="center"/>
              <w:rPr>
                <w:color w:val="FFFFFF"/>
                <w:sz w:val="12"/>
                <w:szCs w:val="12"/>
              </w:rPr>
            </w:pPr>
            <w:r w:rsidRPr="00F2220F">
              <w:rPr>
                <w:color w:val="FFFFFF"/>
                <w:sz w:val="12"/>
                <w:szCs w:val="12"/>
              </w:rPr>
              <w:t>CURRENT LICENSING</w:t>
            </w:r>
          </w:p>
          <w:p w14:paraId="0A19ABCC" w14:textId="77777777" w:rsidR="006365BD" w:rsidRDefault="006365BD" w:rsidP="00AD5974">
            <w:pPr>
              <w:pStyle w:val="NoSpacing"/>
              <w:jc w:val="center"/>
              <w:rPr>
                <w:color w:val="FFFFFF"/>
                <w:sz w:val="12"/>
                <w:szCs w:val="12"/>
              </w:rPr>
            </w:pPr>
            <w:r w:rsidRPr="00F2220F">
              <w:rPr>
                <w:color w:val="FFFFFF"/>
                <w:sz w:val="12"/>
                <w:szCs w:val="12"/>
              </w:rPr>
              <w:t>YEAR ONLY</w:t>
            </w:r>
          </w:p>
          <w:p w14:paraId="15E079F1" w14:textId="77777777" w:rsidR="006365BD" w:rsidRDefault="006365BD" w:rsidP="00AD5974">
            <w:pPr>
              <w:pStyle w:val="NoSpacing"/>
              <w:jc w:val="center"/>
              <w:rPr>
                <w:color w:val="FFFFFF"/>
                <w:sz w:val="12"/>
                <w:szCs w:val="12"/>
              </w:rPr>
            </w:pPr>
          </w:p>
          <w:p w14:paraId="5FB2DB4E" w14:textId="76617250" w:rsidR="006365BD" w:rsidRPr="00050662" w:rsidRDefault="00050662" w:rsidP="00AD5974">
            <w:pPr>
              <w:pStyle w:val="NoSpacing"/>
              <w:jc w:val="center"/>
              <w:rPr>
                <w:b/>
                <w:color w:val="FFFFFF"/>
                <w:sz w:val="12"/>
                <w:szCs w:val="12"/>
              </w:rPr>
            </w:pPr>
            <w:r w:rsidRPr="00050662">
              <w:rPr>
                <w:b/>
                <w:color w:val="FFFFFF"/>
                <w:sz w:val="12"/>
                <w:szCs w:val="12"/>
              </w:rPr>
              <w:t>Y/N</w:t>
            </w:r>
          </w:p>
          <w:p w14:paraId="6B94277C" w14:textId="77777777" w:rsidR="006365BD" w:rsidRDefault="006365BD" w:rsidP="00AD5974">
            <w:pPr>
              <w:pStyle w:val="NoSpacing"/>
              <w:jc w:val="center"/>
              <w:rPr>
                <w:color w:val="FFFFFF"/>
                <w:sz w:val="12"/>
                <w:szCs w:val="12"/>
              </w:rPr>
            </w:pPr>
          </w:p>
          <w:p w14:paraId="2DBBAC52" w14:textId="77777777" w:rsidR="006365BD" w:rsidRDefault="006365BD" w:rsidP="00AD5974">
            <w:pPr>
              <w:pStyle w:val="NoSpacing"/>
              <w:jc w:val="center"/>
              <w:rPr>
                <w:color w:val="FFFFFF"/>
                <w:sz w:val="12"/>
                <w:szCs w:val="12"/>
              </w:rPr>
            </w:pPr>
          </w:p>
          <w:p w14:paraId="13CE8B67" w14:textId="77777777" w:rsidR="006365BD" w:rsidRDefault="006365BD" w:rsidP="00AD5974">
            <w:pPr>
              <w:pStyle w:val="NoSpacing"/>
              <w:jc w:val="center"/>
              <w:rPr>
                <w:color w:val="FFFFFF"/>
                <w:sz w:val="12"/>
                <w:szCs w:val="12"/>
              </w:rPr>
            </w:pPr>
          </w:p>
          <w:p w14:paraId="75C69813" w14:textId="77777777" w:rsidR="006365BD" w:rsidRPr="00F2220F" w:rsidRDefault="006365BD" w:rsidP="00AD5974">
            <w:pPr>
              <w:pStyle w:val="NoSpacing"/>
              <w:jc w:val="center"/>
              <w:rPr>
                <w:color w:val="FFFFFF"/>
                <w:sz w:val="12"/>
                <w:szCs w:val="12"/>
              </w:rPr>
            </w:pPr>
          </w:p>
        </w:tc>
      </w:tr>
      <w:tr w:rsidR="006365BD" w:rsidRPr="00AB6D9C" w14:paraId="78609FE5" w14:textId="77777777" w:rsidTr="00B976A9">
        <w:trPr>
          <w:trHeight w:val="1392"/>
        </w:trPr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BAA5D" w14:textId="77777777" w:rsidR="00FF7651" w:rsidRPr="00FF7651" w:rsidRDefault="00FF7651" w:rsidP="00FF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NAME:</w:t>
            </w:r>
          </w:p>
          <w:p w14:paraId="75FEC6FD" w14:textId="77777777" w:rsidR="001908DA" w:rsidRDefault="00FF7651" w:rsidP="0019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  <w:r w:rsidRPr="00FF7651">
              <w:rPr>
                <w:rFonts w:ascii="Arial" w:eastAsiaTheme="minorHAnsi" w:hAnsi="Arial" w:cs="Arial"/>
                <w:color w:val="000000"/>
              </w:rPr>
              <w:t xml:space="preserve"> </w:t>
            </w:r>
          </w:p>
          <w:p w14:paraId="443AC894" w14:textId="1D52366D" w:rsidR="006365BD" w:rsidRPr="001908DA" w:rsidRDefault="00FF7651" w:rsidP="0019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t>TITLE:</w:t>
            </w:r>
          </w:p>
          <w:p w14:paraId="712AB869" w14:textId="500DE554" w:rsidR="00FF7651" w:rsidRDefault="00FF7651" w:rsidP="00AD5974">
            <w:pPr>
              <w:pStyle w:val="NoSpacing"/>
            </w:pPr>
            <w:r>
              <w:t>HIRE DATE:</w:t>
            </w:r>
          </w:p>
          <w:p w14:paraId="4023B210" w14:textId="77777777" w:rsidR="00E03862" w:rsidRDefault="00E03862" w:rsidP="00AD5974">
            <w:pPr>
              <w:pStyle w:val="NoSpacing"/>
            </w:pPr>
          </w:p>
          <w:p w14:paraId="45521908" w14:textId="2D6DFB93" w:rsidR="004C63B7" w:rsidRDefault="00130E92" w:rsidP="00AD5974">
            <w:pPr>
              <w:pStyle w:val="NoSpacing"/>
            </w:pPr>
            <w:r>
              <w:t>START DATE:</w:t>
            </w:r>
          </w:p>
          <w:p w14:paraId="49228B13" w14:textId="3B78C2A0" w:rsidR="00FF7651" w:rsidRPr="003F4F09" w:rsidRDefault="00FF7651" w:rsidP="00AD5974">
            <w:pPr>
              <w:pStyle w:val="NoSpacing"/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E2261" w14:textId="77777777" w:rsidR="006365BD" w:rsidRPr="00AB6D9C" w:rsidRDefault="006365BD" w:rsidP="00AD5974">
            <w:pPr>
              <w:pStyle w:val="NoSpacing"/>
              <w:jc w:val="center"/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9D235" w14:textId="77777777" w:rsidR="006365BD" w:rsidRPr="00AB6D9C" w:rsidRDefault="006365BD" w:rsidP="00AD5974">
            <w:pPr>
              <w:ind w:left="-198" w:hanging="198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21577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E6ABF" w14:textId="77777777" w:rsidR="006365BD" w:rsidRDefault="006365BD" w:rsidP="00AD5974">
            <w:pPr>
              <w:pStyle w:val="NoSpacing"/>
              <w:jc w:val="center"/>
            </w:pPr>
          </w:p>
          <w:p w14:paraId="4E11E62C" w14:textId="77777777" w:rsidR="006365BD" w:rsidRDefault="006365BD" w:rsidP="00AD5974">
            <w:pPr>
              <w:pStyle w:val="NoSpacing"/>
              <w:jc w:val="center"/>
            </w:pPr>
          </w:p>
          <w:p w14:paraId="1FB7F616" w14:textId="77777777" w:rsidR="006365BD" w:rsidRDefault="006365BD" w:rsidP="00AD5974">
            <w:pPr>
              <w:pStyle w:val="NoSpacing"/>
              <w:jc w:val="center"/>
            </w:pPr>
          </w:p>
          <w:p w14:paraId="6F686422" w14:textId="77777777" w:rsidR="006365BD" w:rsidRPr="00455456" w:rsidRDefault="006365BD" w:rsidP="00AD5974">
            <w:pPr>
              <w:pStyle w:val="NoSpacing"/>
              <w:jc w:val="center"/>
            </w:pPr>
            <w:r>
              <w:t>_________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66AC2" w14:textId="77777777" w:rsidR="006365BD" w:rsidRDefault="006365BD" w:rsidP="00AD5974">
            <w:pPr>
              <w:pStyle w:val="NoSpacing"/>
              <w:jc w:val="center"/>
            </w:pPr>
          </w:p>
          <w:p w14:paraId="46CA5870" w14:textId="77777777" w:rsidR="006365BD" w:rsidRDefault="006365BD" w:rsidP="00AD5974">
            <w:pPr>
              <w:pStyle w:val="NoSpacing"/>
              <w:jc w:val="center"/>
            </w:pPr>
          </w:p>
          <w:p w14:paraId="5BAF90DC" w14:textId="77777777" w:rsidR="006365BD" w:rsidRDefault="006365BD" w:rsidP="00AD5974">
            <w:pPr>
              <w:pStyle w:val="NoSpacing"/>
              <w:jc w:val="center"/>
            </w:pPr>
          </w:p>
          <w:p w14:paraId="79552F65" w14:textId="77777777" w:rsidR="006365BD" w:rsidRPr="00371C86" w:rsidRDefault="006365BD" w:rsidP="00AD5974">
            <w:pPr>
              <w:pStyle w:val="NoSpacing"/>
              <w:jc w:val="center"/>
            </w:pPr>
            <w:r>
              <w:t>_______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82FF9" w14:textId="77777777" w:rsidR="006365BD" w:rsidRDefault="006365BD" w:rsidP="00AD5974">
            <w:pPr>
              <w:pStyle w:val="NoSpacing"/>
              <w:jc w:val="center"/>
            </w:pPr>
          </w:p>
          <w:p w14:paraId="59254E14" w14:textId="77777777" w:rsidR="006365BD" w:rsidRDefault="006365BD" w:rsidP="00AD5974">
            <w:pPr>
              <w:pStyle w:val="NoSpacing"/>
              <w:jc w:val="center"/>
            </w:pPr>
          </w:p>
          <w:p w14:paraId="07314151" w14:textId="77777777" w:rsidR="006365BD" w:rsidRDefault="006365BD" w:rsidP="00AD5974">
            <w:pPr>
              <w:pStyle w:val="NoSpacing"/>
              <w:jc w:val="center"/>
            </w:pPr>
          </w:p>
          <w:p w14:paraId="07A3710F" w14:textId="159EC520" w:rsidR="006365BD" w:rsidRPr="00371C86" w:rsidRDefault="006365BD" w:rsidP="00AD5974">
            <w:pPr>
              <w:pStyle w:val="NoSpacing"/>
              <w:jc w:val="center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34FB82" w14:textId="77777777" w:rsidR="006365BD" w:rsidRDefault="006365BD" w:rsidP="00AD5974">
            <w:pPr>
              <w:pStyle w:val="NoSpacing"/>
            </w:pPr>
          </w:p>
          <w:p w14:paraId="1FA16067" w14:textId="77777777" w:rsidR="006365BD" w:rsidRDefault="006365BD" w:rsidP="00AD5974">
            <w:pPr>
              <w:pStyle w:val="NoSpacing"/>
            </w:pPr>
          </w:p>
          <w:p w14:paraId="0CFC0F69" w14:textId="77777777" w:rsidR="006365BD" w:rsidRDefault="006365BD" w:rsidP="00AD5974">
            <w:pPr>
              <w:pStyle w:val="NoSpacing"/>
            </w:pPr>
          </w:p>
          <w:p w14:paraId="3CE7E744" w14:textId="77777777" w:rsidR="006365BD" w:rsidRDefault="006365BD" w:rsidP="00AD5974">
            <w:pPr>
              <w:pStyle w:val="NoSpacing"/>
            </w:pPr>
            <w:r>
              <w:t>_______</w:t>
            </w:r>
          </w:p>
          <w:p w14:paraId="279FF76B" w14:textId="77777777" w:rsidR="006365BD" w:rsidRDefault="006365BD" w:rsidP="00AD5974">
            <w:pPr>
              <w:jc w:val="center"/>
            </w:pPr>
          </w:p>
          <w:p w14:paraId="3EE383EF" w14:textId="77777777" w:rsidR="006365BD" w:rsidRPr="00AB6D9C" w:rsidRDefault="006365BD" w:rsidP="00AD5974">
            <w:pPr>
              <w:pStyle w:val="NoSpacing"/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94D47" w14:textId="77777777" w:rsidR="006365BD" w:rsidRDefault="006365BD" w:rsidP="00AD5974">
            <w:pPr>
              <w:pStyle w:val="NoSpacing"/>
            </w:pPr>
          </w:p>
          <w:p w14:paraId="4C267462" w14:textId="77777777" w:rsidR="006365BD" w:rsidRDefault="006365BD" w:rsidP="00AD5974">
            <w:pPr>
              <w:pStyle w:val="NoSpacing"/>
            </w:pPr>
          </w:p>
          <w:p w14:paraId="7A4BBA66" w14:textId="77777777" w:rsidR="006365BD" w:rsidRDefault="006365BD" w:rsidP="00AD5974">
            <w:pPr>
              <w:pStyle w:val="NoSpacing"/>
            </w:pPr>
          </w:p>
          <w:p w14:paraId="463AE359" w14:textId="606FF208" w:rsidR="006365BD" w:rsidRPr="00AB6D9C" w:rsidRDefault="006365BD" w:rsidP="00AD5974">
            <w:pPr>
              <w:pStyle w:val="NoSpacing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0B6C1" w14:textId="77777777" w:rsidR="006365BD" w:rsidRPr="00AB6D9C" w:rsidRDefault="006365BD" w:rsidP="00AD5974">
            <w:pPr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FF9C1" w14:textId="77777777" w:rsidR="006365BD" w:rsidRPr="00AB6D9C" w:rsidRDefault="006365BD" w:rsidP="00AD5974">
            <w:pPr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D53AE" w14:textId="77777777" w:rsidR="006365BD" w:rsidRPr="00AB6D9C" w:rsidRDefault="006365BD" w:rsidP="00AD5974">
            <w:pPr>
              <w:jc w:val="center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009A3" w14:textId="77777777" w:rsidR="006365BD" w:rsidRPr="00AB6D9C" w:rsidRDefault="006365BD" w:rsidP="00AD5974">
            <w:pPr>
              <w:pStyle w:val="NoSpacing"/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E7A5E" w14:textId="77777777" w:rsidR="006365BD" w:rsidRPr="00AB6D9C" w:rsidRDefault="006365BD" w:rsidP="00AD5974">
            <w:pPr>
              <w:pStyle w:val="NoSpacing"/>
              <w:jc w:val="center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96548" w14:textId="77777777" w:rsidR="006365BD" w:rsidRPr="00AB6D9C" w:rsidRDefault="006365BD" w:rsidP="00AD5974">
            <w:pPr>
              <w:pStyle w:val="NoSpacing"/>
              <w:jc w:val="center"/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F3BD2" w14:textId="77777777" w:rsidR="006365BD" w:rsidRPr="00AB6D9C" w:rsidRDefault="006365BD" w:rsidP="00AD5974">
            <w:pPr>
              <w:pStyle w:val="NoSpacing"/>
              <w:jc w:val="center"/>
            </w:pPr>
            <w:bookmarkStart w:id="0" w:name="_GoBack"/>
            <w:bookmarkEnd w:id="0"/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6B7C4" w14:textId="77777777" w:rsidR="006365BD" w:rsidRPr="00AB6D9C" w:rsidRDefault="006365BD" w:rsidP="00AD5974">
            <w:pPr>
              <w:pStyle w:val="NoSpacing"/>
              <w:jc w:val="center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490D4" w14:textId="77777777" w:rsidR="006365BD" w:rsidRPr="00AB6D9C" w:rsidRDefault="006365BD" w:rsidP="00AD5974">
            <w:pPr>
              <w:pStyle w:val="NoSpacing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4D874" w14:textId="77777777" w:rsidR="006365BD" w:rsidRPr="00AB6D9C" w:rsidRDefault="006365BD" w:rsidP="00AD5974">
            <w:pPr>
              <w:pStyle w:val="NoSpacing"/>
            </w:pPr>
          </w:p>
        </w:tc>
      </w:tr>
      <w:tr w:rsidR="006365BD" w:rsidRPr="00AB6D9C" w14:paraId="6F8A36AA" w14:textId="77777777" w:rsidTr="00B976A9">
        <w:trPr>
          <w:trHeight w:val="1440"/>
        </w:trPr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E2235" w14:textId="77777777" w:rsidR="00FF7651" w:rsidRPr="00FF7651" w:rsidRDefault="00FF7651" w:rsidP="00FF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NAME:</w:t>
            </w:r>
          </w:p>
          <w:p w14:paraId="76A3035F" w14:textId="77777777" w:rsidR="00FF7651" w:rsidRPr="00FF7651" w:rsidRDefault="00FF7651" w:rsidP="00FF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F7651">
              <w:rPr>
                <w:rFonts w:ascii="Arial" w:eastAsiaTheme="minorHAnsi" w:hAnsi="Arial" w:cs="Arial"/>
                <w:color w:val="000000"/>
              </w:rPr>
              <w:t xml:space="preserve"> </w:t>
            </w:r>
          </w:p>
          <w:p w14:paraId="66C55596" w14:textId="77777777" w:rsidR="00FF7651" w:rsidRDefault="00FF7651" w:rsidP="00FF7651">
            <w:pPr>
              <w:pStyle w:val="NoSpacing"/>
            </w:pPr>
            <w:r>
              <w:t>TITLE:</w:t>
            </w:r>
          </w:p>
          <w:p w14:paraId="02FAB9D4" w14:textId="3472F4E4" w:rsidR="00FF7651" w:rsidRDefault="00FF7651" w:rsidP="00FF7651">
            <w:pPr>
              <w:pStyle w:val="NoSpacing"/>
            </w:pPr>
            <w:r>
              <w:t>HIRE DATE:</w:t>
            </w:r>
          </w:p>
          <w:p w14:paraId="3929A9F1" w14:textId="77777777" w:rsidR="00E03862" w:rsidRDefault="00E03862" w:rsidP="00FF7651">
            <w:pPr>
              <w:pStyle w:val="NoSpacing"/>
            </w:pPr>
          </w:p>
          <w:p w14:paraId="36890777" w14:textId="048A4075" w:rsidR="004C63B7" w:rsidRDefault="00130E92" w:rsidP="00FF7651">
            <w:pPr>
              <w:pStyle w:val="NoSpacing"/>
            </w:pPr>
            <w:r>
              <w:t>START DATE:</w:t>
            </w:r>
          </w:p>
          <w:p w14:paraId="2DE31884" w14:textId="27AC271D" w:rsidR="006365BD" w:rsidRPr="0012622C" w:rsidRDefault="006365BD" w:rsidP="00FF765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05166" w14:textId="77777777" w:rsidR="006365BD" w:rsidRPr="00AB6D9C" w:rsidRDefault="006365BD" w:rsidP="00AD5974">
            <w:pPr>
              <w:pStyle w:val="NoSpacing"/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FA0E7" w14:textId="77777777" w:rsidR="006365BD" w:rsidRPr="00AB6D9C" w:rsidRDefault="006365BD" w:rsidP="00AD5974">
            <w:pPr>
              <w:ind w:left="-198" w:hanging="198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C98A8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93D99" w14:textId="77777777" w:rsidR="006365BD" w:rsidRDefault="006365BD" w:rsidP="00AD5974">
            <w:pPr>
              <w:pStyle w:val="NoSpacing"/>
              <w:jc w:val="center"/>
            </w:pPr>
          </w:p>
          <w:p w14:paraId="14FCE4E3" w14:textId="77777777" w:rsidR="006365BD" w:rsidRDefault="006365BD" w:rsidP="00AD5974">
            <w:pPr>
              <w:pStyle w:val="NoSpacing"/>
              <w:jc w:val="center"/>
            </w:pPr>
          </w:p>
          <w:p w14:paraId="44E584D3" w14:textId="77777777" w:rsidR="006365BD" w:rsidRDefault="006365BD" w:rsidP="00AD5974">
            <w:pPr>
              <w:pStyle w:val="NoSpacing"/>
              <w:jc w:val="center"/>
            </w:pPr>
          </w:p>
          <w:p w14:paraId="34255A82" w14:textId="77777777" w:rsidR="006365BD" w:rsidRPr="001C07FF" w:rsidRDefault="006365BD" w:rsidP="00AD5974">
            <w:pPr>
              <w:pStyle w:val="NoSpacing"/>
              <w:jc w:val="center"/>
            </w:pPr>
            <w:r>
              <w:t>_________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0E0E7C" w14:textId="77777777" w:rsidR="006365BD" w:rsidRDefault="006365BD" w:rsidP="00AD5974">
            <w:pPr>
              <w:pStyle w:val="NoSpacing"/>
              <w:jc w:val="center"/>
            </w:pPr>
          </w:p>
          <w:p w14:paraId="6E4E7C0B" w14:textId="77777777" w:rsidR="006365BD" w:rsidRDefault="006365BD" w:rsidP="00AD5974">
            <w:pPr>
              <w:pStyle w:val="NoSpacing"/>
              <w:jc w:val="center"/>
            </w:pPr>
          </w:p>
          <w:p w14:paraId="53F99965" w14:textId="77777777" w:rsidR="006365BD" w:rsidRDefault="006365BD" w:rsidP="00AD5974">
            <w:pPr>
              <w:pStyle w:val="NoSpacing"/>
              <w:jc w:val="center"/>
            </w:pPr>
          </w:p>
          <w:p w14:paraId="297EAB02" w14:textId="77777777" w:rsidR="006365BD" w:rsidRPr="001C07FF" w:rsidRDefault="006365BD" w:rsidP="00AD5974">
            <w:pPr>
              <w:pStyle w:val="NoSpacing"/>
              <w:jc w:val="center"/>
            </w:pPr>
            <w:r>
              <w:t>_______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3341B" w14:textId="77777777" w:rsidR="006365BD" w:rsidRDefault="006365BD" w:rsidP="00AD5974">
            <w:pPr>
              <w:pStyle w:val="NoSpacing"/>
              <w:jc w:val="center"/>
            </w:pPr>
          </w:p>
          <w:p w14:paraId="0DA2DB7C" w14:textId="77777777" w:rsidR="006365BD" w:rsidRDefault="006365BD" w:rsidP="00AD5974">
            <w:pPr>
              <w:pStyle w:val="NoSpacing"/>
              <w:jc w:val="center"/>
            </w:pPr>
          </w:p>
          <w:p w14:paraId="3BCAD846" w14:textId="77777777" w:rsidR="006365BD" w:rsidRDefault="006365BD" w:rsidP="00AD5974">
            <w:pPr>
              <w:pStyle w:val="NoSpacing"/>
              <w:jc w:val="center"/>
            </w:pPr>
          </w:p>
          <w:p w14:paraId="6FD7C00E" w14:textId="06FD0936" w:rsidR="006365BD" w:rsidRPr="001C07FF" w:rsidRDefault="006365BD" w:rsidP="00AD5974">
            <w:pPr>
              <w:pStyle w:val="NoSpacing"/>
              <w:jc w:val="center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5FE" w14:textId="77777777" w:rsidR="006365BD" w:rsidRDefault="006365BD" w:rsidP="00AD5974">
            <w:pPr>
              <w:pStyle w:val="NoSpacing"/>
            </w:pPr>
          </w:p>
          <w:p w14:paraId="05F14353" w14:textId="77777777" w:rsidR="006365BD" w:rsidRDefault="006365BD" w:rsidP="00AD5974">
            <w:pPr>
              <w:pStyle w:val="NoSpacing"/>
            </w:pPr>
          </w:p>
          <w:p w14:paraId="13B076A9" w14:textId="77777777" w:rsidR="006365BD" w:rsidRDefault="006365BD" w:rsidP="00AD5974">
            <w:pPr>
              <w:pStyle w:val="NoSpacing"/>
            </w:pPr>
          </w:p>
          <w:p w14:paraId="73C4EB03" w14:textId="77777777" w:rsidR="006365BD" w:rsidRDefault="006365BD" w:rsidP="00AD5974">
            <w:pPr>
              <w:pStyle w:val="NoSpacing"/>
            </w:pPr>
            <w:r>
              <w:t>_______</w:t>
            </w:r>
          </w:p>
          <w:p w14:paraId="6478C614" w14:textId="77777777" w:rsidR="006365BD" w:rsidRDefault="006365BD" w:rsidP="00AD5974">
            <w:pPr>
              <w:jc w:val="center"/>
            </w:pPr>
          </w:p>
          <w:p w14:paraId="0853CE00" w14:textId="77777777" w:rsidR="006365BD" w:rsidRPr="00AB6D9C" w:rsidRDefault="006365BD" w:rsidP="00AD5974">
            <w:pPr>
              <w:pStyle w:val="NoSpacing"/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29C96" w14:textId="77777777" w:rsidR="006365BD" w:rsidRDefault="006365BD" w:rsidP="00AD5974">
            <w:pPr>
              <w:pStyle w:val="NoSpacing"/>
            </w:pPr>
          </w:p>
          <w:p w14:paraId="6F0DDE03" w14:textId="77777777" w:rsidR="006365BD" w:rsidRDefault="006365BD" w:rsidP="00AD5974">
            <w:pPr>
              <w:pStyle w:val="NoSpacing"/>
            </w:pPr>
          </w:p>
          <w:p w14:paraId="020B09C9" w14:textId="77777777" w:rsidR="006365BD" w:rsidRDefault="006365BD" w:rsidP="00AD5974">
            <w:pPr>
              <w:pStyle w:val="NoSpacing"/>
            </w:pPr>
          </w:p>
          <w:p w14:paraId="7C831EAF" w14:textId="41A5182A" w:rsidR="006365BD" w:rsidRPr="00AB6D9C" w:rsidRDefault="006365BD" w:rsidP="00AD5974">
            <w:pPr>
              <w:pStyle w:val="NoSpacing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D2865" w14:textId="77777777" w:rsidR="006365BD" w:rsidRPr="00AB6D9C" w:rsidRDefault="006365BD" w:rsidP="00AD5974">
            <w:pPr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38F2C" w14:textId="77777777" w:rsidR="006365BD" w:rsidRPr="00AB6D9C" w:rsidRDefault="006365BD" w:rsidP="00AD5974">
            <w:pPr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D854B7" w14:textId="77777777" w:rsidR="006365BD" w:rsidRPr="00AB6D9C" w:rsidRDefault="006365BD" w:rsidP="00AD5974">
            <w:pPr>
              <w:jc w:val="center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6C021" w14:textId="77777777" w:rsidR="006365BD" w:rsidRPr="00AB6D9C" w:rsidRDefault="006365BD" w:rsidP="00AD5974">
            <w:pPr>
              <w:jc w:val="center"/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58F0D" w14:textId="77777777" w:rsidR="006365BD" w:rsidRPr="00AB6D9C" w:rsidRDefault="006365BD" w:rsidP="00AD5974"/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FDB020" w14:textId="77777777" w:rsidR="006365BD" w:rsidRPr="00AB6D9C" w:rsidRDefault="006365BD" w:rsidP="00AD5974"/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AA3A0" w14:textId="77777777" w:rsidR="006365BD" w:rsidRPr="00AB6D9C" w:rsidRDefault="006365BD" w:rsidP="00AD5974"/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40F76" w14:textId="77777777" w:rsidR="006365BD" w:rsidRPr="00AB6D9C" w:rsidRDefault="006365BD" w:rsidP="00AD5974"/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1EFA4" w14:textId="77777777" w:rsidR="006365BD" w:rsidRPr="00AB6D9C" w:rsidRDefault="006365BD" w:rsidP="00AD5974"/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235540" w14:textId="77777777" w:rsidR="006365BD" w:rsidRPr="00AB6D9C" w:rsidRDefault="006365BD" w:rsidP="00AD5974">
            <w:pPr>
              <w:pStyle w:val="NoSpacing"/>
            </w:pPr>
          </w:p>
        </w:tc>
      </w:tr>
      <w:tr w:rsidR="006365BD" w:rsidRPr="00AB6D9C" w14:paraId="18FDD572" w14:textId="77777777" w:rsidTr="00B976A9">
        <w:trPr>
          <w:trHeight w:val="1329"/>
        </w:trPr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92146" w14:textId="77777777" w:rsidR="00FF7651" w:rsidRPr="00FF7651" w:rsidRDefault="00FF7651" w:rsidP="00FF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  <w:r w:rsidRPr="00FF7651">
              <w:rPr>
                <w:rFonts w:ascii="Arial" w:eastAsiaTheme="minorHAnsi" w:hAnsi="Arial" w:cs="Arial"/>
                <w:color w:val="000000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</w:rPr>
              <w:t>NAME:</w:t>
            </w:r>
          </w:p>
          <w:p w14:paraId="6A6E63ED" w14:textId="77777777" w:rsidR="00FF7651" w:rsidRPr="00FF7651" w:rsidRDefault="00FF7651" w:rsidP="00FF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F7651">
              <w:rPr>
                <w:rFonts w:ascii="Arial" w:eastAsiaTheme="minorHAnsi" w:hAnsi="Arial" w:cs="Arial"/>
                <w:color w:val="000000"/>
              </w:rPr>
              <w:t xml:space="preserve"> </w:t>
            </w:r>
          </w:p>
          <w:p w14:paraId="27FC71B6" w14:textId="77777777" w:rsidR="00FF7651" w:rsidRDefault="00FF7651" w:rsidP="00FF7651">
            <w:pPr>
              <w:pStyle w:val="NoSpacing"/>
            </w:pPr>
            <w:r>
              <w:t>TITLE:</w:t>
            </w:r>
          </w:p>
          <w:p w14:paraId="7E574353" w14:textId="40C57263" w:rsidR="00FF7651" w:rsidRDefault="00FF7651" w:rsidP="00FF7651">
            <w:pPr>
              <w:pStyle w:val="NoSpacing"/>
            </w:pPr>
            <w:r>
              <w:t>HIRE DATE:</w:t>
            </w:r>
          </w:p>
          <w:p w14:paraId="71C21CA6" w14:textId="77777777" w:rsidR="00E03862" w:rsidRDefault="00E03862" w:rsidP="00FF7651">
            <w:pPr>
              <w:pStyle w:val="NoSpacing"/>
            </w:pPr>
          </w:p>
          <w:p w14:paraId="3521F68B" w14:textId="77D476F3" w:rsidR="004C63B7" w:rsidRDefault="00130E92" w:rsidP="00FF7651">
            <w:pPr>
              <w:pStyle w:val="NoSpacing"/>
            </w:pPr>
            <w:r>
              <w:t>START DATE:</w:t>
            </w:r>
          </w:p>
          <w:p w14:paraId="245FFD5D" w14:textId="7256B162" w:rsidR="006365BD" w:rsidRPr="00AB6D9C" w:rsidRDefault="006365BD" w:rsidP="00FF7651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797F4" w14:textId="77777777" w:rsidR="006365BD" w:rsidRPr="00AB6D9C" w:rsidRDefault="006365BD" w:rsidP="00AD5974">
            <w:pPr>
              <w:ind w:right="-108"/>
              <w:jc w:val="center"/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D23D7" w14:textId="77777777" w:rsidR="006365BD" w:rsidRPr="00AB6D9C" w:rsidRDefault="006365BD" w:rsidP="00AD5974">
            <w:pPr>
              <w:ind w:left="-198" w:hanging="198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4AB6C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1308A" w14:textId="77777777" w:rsidR="006365BD" w:rsidRDefault="006365BD" w:rsidP="00AD5974">
            <w:pPr>
              <w:pStyle w:val="NoSpacing"/>
              <w:jc w:val="center"/>
            </w:pPr>
          </w:p>
          <w:p w14:paraId="755003F5" w14:textId="77777777" w:rsidR="006365BD" w:rsidRDefault="006365BD" w:rsidP="00AD5974">
            <w:pPr>
              <w:pStyle w:val="NoSpacing"/>
              <w:jc w:val="center"/>
            </w:pPr>
          </w:p>
          <w:p w14:paraId="19B4C870" w14:textId="77777777" w:rsidR="006365BD" w:rsidRDefault="006365BD" w:rsidP="00AD5974">
            <w:pPr>
              <w:pStyle w:val="NoSpacing"/>
              <w:jc w:val="center"/>
            </w:pPr>
          </w:p>
          <w:p w14:paraId="477A4309" w14:textId="77777777" w:rsidR="006365BD" w:rsidRPr="006E2531" w:rsidRDefault="006365BD" w:rsidP="00AD5974">
            <w:pPr>
              <w:pStyle w:val="NoSpacing"/>
              <w:jc w:val="center"/>
            </w:pPr>
            <w:r>
              <w:t>_________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A7BA6" w14:textId="77777777" w:rsidR="006365BD" w:rsidRDefault="006365BD" w:rsidP="00AD5974">
            <w:pPr>
              <w:pStyle w:val="NoSpacing"/>
              <w:jc w:val="center"/>
            </w:pPr>
          </w:p>
          <w:p w14:paraId="68165ECD" w14:textId="77777777" w:rsidR="006365BD" w:rsidRDefault="006365BD" w:rsidP="00AD5974">
            <w:pPr>
              <w:pStyle w:val="NoSpacing"/>
              <w:jc w:val="center"/>
            </w:pPr>
          </w:p>
          <w:p w14:paraId="3D3FD3F6" w14:textId="77777777" w:rsidR="006365BD" w:rsidRDefault="006365BD" w:rsidP="00AD5974">
            <w:pPr>
              <w:pStyle w:val="NoSpacing"/>
              <w:jc w:val="center"/>
            </w:pPr>
          </w:p>
          <w:p w14:paraId="54B35703" w14:textId="77777777" w:rsidR="006365BD" w:rsidRPr="006E2531" w:rsidRDefault="006365BD" w:rsidP="00AD5974">
            <w:pPr>
              <w:pStyle w:val="NoSpacing"/>
              <w:jc w:val="center"/>
            </w:pPr>
            <w:r>
              <w:t>_______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DF556" w14:textId="77777777" w:rsidR="006365BD" w:rsidRDefault="006365BD" w:rsidP="00AD5974">
            <w:pPr>
              <w:pStyle w:val="NoSpacing"/>
              <w:jc w:val="center"/>
            </w:pPr>
          </w:p>
          <w:p w14:paraId="3B59EFFC" w14:textId="77777777" w:rsidR="006365BD" w:rsidRDefault="006365BD" w:rsidP="00AD5974">
            <w:pPr>
              <w:pStyle w:val="NoSpacing"/>
              <w:jc w:val="center"/>
            </w:pPr>
          </w:p>
          <w:p w14:paraId="04586740" w14:textId="77777777" w:rsidR="006365BD" w:rsidRDefault="006365BD" w:rsidP="00AD5974">
            <w:pPr>
              <w:pStyle w:val="NoSpacing"/>
              <w:jc w:val="center"/>
            </w:pPr>
          </w:p>
          <w:p w14:paraId="4E7DA76A" w14:textId="34571304" w:rsidR="00C22DFF" w:rsidRPr="00C22DFF" w:rsidRDefault="00C22DFF" w:rsidP="00C22DFF">
            <w:pPr>
              <w:pStyle w:val="NoSpacing"/>
              <w:jc w:val="center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C6AF2" w14:textId="77777777" w:rsidR="006365BD" w:rsidRDefault="006365BD" w:rsidP="00AD5974">
            <w:pPr>
              <w:pStyle w:val="NoSpacing"/>
            </w:pPr>
          </w:p>
          <w:p w14:paraId="36EF8CCC" w14:textId="77777777" w:rsidR="006365BD" w:rsidRDefault="006365BD" w:rsidP="00AD5974">
            <w:pPr>
              <w:pStyle w:val="NoSpacing"/>
            </w:pPr>
          </w:p>
          <w:p w14:paraId="1EF94182" w14:textId="77777777" w:rsidR="006365BD" w:rsidRDefault="006365BD" w:rsidP="00AD5974">
            <w:pPr>
              <w:pStyle w:val="NoSpacing"/>
            </w:pPr>
          </w:p>
          <w:p w14:paraId="5B52D212" w14:textId="77777777" w:rsidR="006365BD" w:rsidRDefault="006365BD" w:rsidP="00AD5974">
            <w:pPr>
              <w:pStyle w:val="NoSpacing"/>
            </w:pPr>
            <w:r>
              <w:t>_______</w:t>
            </w:r>
          </w:p>
          <w:p w14:paraId="1351DF13" w14:textId="77777777" w:rsidR="006365BD" w:rsidRDefault="006365BD" w:rsidP="00AD5974">
            <w:pPr>
              <w:jc w:val="center"/>
            </w:pPr>
          </w:p>
          <w:p w14:paraId="46E789E9" w14:textId="77777777" w:rsidR="006365BD" w:rsidRPr="00AB6D9C" w:rsidRDefault="006365BD" w:rsidP="00AD5974">
            <w:pPr>
              <w:pStyle w:val="NoSpacing"/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2775A" w14:textId="77777777" w:rsidR="006365BD" w:rsidRDefault="006365BD" w:rsidP="00AD5974">
            <w:pPr>
              <w:pStyle w:val="NoSpacing"/>
            </w:pPr>
          </w:p>
          <w:p w14:paraId="62C98B04" w14:textId="77777777" w:rsidR="006365BD" w:rsidRDefault="006365BD" w:rsidP="00AD5974">
            <w:pPr>
              <w:pStyle w:val="NoSpacing"/>
            </w:pPr>
          </w:p>
          <w:p w14:paraId="68E6F1B1" w14:textId="77777777" w:rsidR="006365BD" w:rsidRDefault="006365BD" w:rsidP="00AD5974">
            <w:pPr>
              <w:pStyle w:val="NoSpacing"/>
            </w:pPr>
          </w:p>
          <w:p w14:paraId="7ED2F9F3" w14:textId="759CD560" w:rsidR="006365BD" w:rsidRPr="00AB6D9C" w:rsidRDefault="006365BD" w:rsidP="00AD5974">
            <w:pPr>
              <w:pStyle w:val="NoSpacing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BD9A2" w14:textId="77777777" w:rsidR="006365BD" w:rsidRPr="00AB6D9C" w:rsidRDefault="006365BD" w:rsidP="00AD5974">
            <w:pPr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90D84" w14:textId="77777777" w:rsidR="006365BD" w:rsidRPr="00AB6D9C" w:rsidRDefault="006365BD" w:rsidP="00AD5974">
            <w:pPr>
              <w:jc w:val="center"/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86FEB" w14:textId="77777777" w:rsidR="006365BD" w:rsidRPr="00AB6D9C" w:rsidRDefault="006365BD" w:rsidP="00AD5974">
            <w:pPr>
              <w:jc w:val="center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A8B05" w14:textId="77777777" w:rsidR="006365BD" w:rsidRPr="00AB6D9C" w:rsidRDefault="006365BD" w:rsidP="00AD5974"/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43A5F" w14:textId="77777777" w:rsidR="006365BD" w:rsidRPr="00AB6D9C" w:rsidRDefault="006365BD" w:rsidP="00AD5974">
            <w:pPr>
              <w:pStyle w:val="NoSpacing"/>
              <w:jc w:val="center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03C96" w14:textId="77777777" w:rsidR="006365BD" w:rsidRPr="00AB6D9C" w:rsidRDefault="006365BD" w:rsidP="00AD5974">
            <w:pPr>
              <w:pStyle w:val="NoSpacing"/>
              <w:jc w:val="center"/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0F374" w14:textId="77777777" w:rsidR="006365BD" w:rsidRPr="00AB6D9C" w:rsidRDefault="006365BD" w:rsidP="00AD5974">
            <w:pPr>
              <w:pStyle w:val="NoSpacing"/>
              <w:jc w:val="center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85C04" w14:textId="77777777" w:rsidR="006365BD" w:rsidRPr="00AB6D9C" w:rsidRDefault="006365BD" w:rsidP="00AD5974">
            <w:pPr>
              <w:pStyle w:val="NoSpacing"/>
              <w:jc w:val="center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F031B" w14:textId="77777777" w:rsidR="006365BD" w:rsidRPr="00AB6D9C" w:rsidRDefault="006365BD" w:rsidP="00AD5974">
            <w:pPr>
              <w:pStyle w:val="NoSpacing"/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7142E" w14:textId="77777777" w:rsidR="006365BD" w:rsidRPr="00AB6D9C" w:rsidRDefault="006365BD" w:rsidP="00AD5974">
            <w:pPr>
              <w:pStyle w:val="NoSpacing"/>
            </w:pPr>
          </w:p>
        </w:tc>
      </w:tr>
      <w:tr w:rsidR="006365BD" w:rsidRPr="00AB6D9C" w14:paraId="6C97E2D7" w14:textId="77777777" w:rsidTr="00B976A9">
        <w:trPr>
          <w:trHeight w:val="1473"/>
        </w:trPr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54454" w14:textId="77777777" w:rsidR="00FF7651" w:rsidRPr="00FF7651" w:rsidRDefault="00FF7651" w:rsidP="00FF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</w:rPr>
            </w:pPr>
            <w:r w:rsidRPr="00FF7651">
              <w:rPr>
                <w:rFonts w:ascii="Arial" w:eastAsiaTheme="minorHAnsi" w:hAnsi="Arial" w:cs="Arial"/>
                <w:color w:val="000000"/>
              </w:rPr>
              <w:t xml:space="preserve"> </w:t>
            </w:r>
            <w:r>
              <w:rPr>
                <w:rFonts w:ascii="Arial" w:eastAsiaTheme="minorHAnsi" w:hAnsi="Arial" w:cs="Arial"/>
                <w:color w:val="000000"/>
              </w:rPr>
              <w:t>NAME:</w:t>
            </w:r>
          </w:p>
          <w:p w14:paraId="74DB3356" w14:textId="77777777" w:rsidR="00FF7651" w:rsidRPr="00FF7651" w:rsidRDefault="00FF7651" w:rsidP="00FF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FF7651">
              <w:rPr>
                <w:rFonts w:ascii="Arial" w:eastAsiaTheme="minorHAnsi" w:hAnsi="Arial" w:cs="Arial"/>
                <w:color w:val="000000"/>
              </w:rPr>
              <w:t xml:space="preserve"> </w:t>
            </w:r>
          </w:p>
          <w:p w14:paraId="184D6EDE" w14:textId="77777777" w:rsidR="00FF7651" w:rsidRDefault="00FF7651" w:rsidP="00FF7651">
            <w:pPr>
              <w:pStyle w:val="NoSpacing"/>
            </w:pPr>
            <w:r>
              <w:t>TITLE:</w:t>
            </w:r>
          </w:p>
          <w:p w14:paraId="218171AD" w14:textId="3ED20098" w:rsidR="00FF7651" w:rsidRDefault="00FF7651" w:rsidP="00FF7651">
            <w:pPr>
              <w:pStyle w:val="NoSpacing"/>
            </w:pPr>
            <w:r>
              <w:t>HIRE DATE:</w:t>
            </w:r>
          </w:p>
          <w:p w14:paraId="196D9D77" w14:textId="77777777" w:rsidR="00E03862" w:rsidRDefault="00E03862" w:rsidP="00FF7651">
            <w:pPr>
              <w:pStyle w:val="NoSpacing"/>
            </w:pPr>
          </w:p>
          <w:p w14:paraId="5CF23AC0" w14:textId="1E5505E3" w:rsidR="006365BD" w:rsidRPr="00130E92" w:rsidRDefault="00130E92" w:rsidP="00130E92">
            <w:pPr>
              <w:pStyle w:val="NoSpacing"/>
            </w:pPr>
            <w:r>
              <w:t>START DATE: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4BB67" w14:textId="77777777" w:rsidR="006365BD" w:rsidRPr="00AB6D9C" w:rsidRDefault="006365BD" w:rsidP="00AD5974">
            <w:pPr>
              <w:ind w:right="-108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64E96" w14:textId="77777777" w:rsidR="006365BD" w:rsidRPr="00AB6D9C" w:rsidRDefault="006365BD" w:rsidP="00AD5974">
            <w:pPr>
              <w:ind w:left="-198" w:hanging="198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1A71C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4B61D" w14:textId="77777777" w:rsidR="006365BD" w:rsidRDefault="006365BD" w:rsidP="00AD5974">
            <w:pPr>
              <w:pStyle w:val="NoSpacing"/>
              <w:jc w:val="center"/>
              <w:rPr>
                <w:b/>
              </w:rPr>
            </w:pPr>
          </w:p>
          <w:p w14:paraId="320B4151" w14:textId="77777777" w:rsidR="006365BD" w:rsidRDefault="006365BD" w:rsidP="00AD5974">
            <w:pPr>
              <w:pStyle w:val="NoSpacing"/>
              <w:jc w:val="center"/>
              <w:rPr>
                <w:b/>
              </w:rPr>
            </w:pPr>
          </w:p>
          <w:p w14:paraId="74D57E8A" w14:textId="77777777" w:rsidR="006365BD" w:rsidRDefault="006365BD" w:rsidP="00AD5974">
            <w:pPr>
              <w:pStyle w:val="NoSpacing"/>
              <w:jc w:val="center"/>
              <w:rPr>
                <w:b/>
              </w:rPr>
            </w:pPr>
          </w:p>
          <w:p w14:paraId="3D64643A" w14:textId="77777777" w:rsidR="006365BD" w:rsidRPr="00AB6D9C" w:rsidRDefault="006365BD" w:rsidP="00AD597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_________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5D4B8" w14:textId="77777777" w:rsidR="006365BD" w:rsidRPr="00AB6D9C" w:rsidRDefault="006365BD" w:rsidP="00AD5974">
            <w:pPr>
              <w:pStyle w:val="NoSpacing"/>
              <w:jc w:val="center"/>
              <w:rPr>
                <w:b/>
              </w:rPr>
            </w:pPr>
          </w:p>
          <w:p w14:paraId="109E73E8" w14:textId="77777777" w:rsidR="006365BD" w:rsidRDefault="006365BD" w:rsidP="00AD5974">
            <w:pPr>
              <w:pStyle w:val="NoSpacing"/>
              <w:jc w:val="center"/>
              <w:rPr>
                <w:b/>
              </w:rPr>
            </w:pPr>
          </w:p>
          <w:p w14:paraId="29D155B0" w14:textId="77777777" w:rsidR="006365BD" w:rsidRDefault="006365BD" w:rsidP="00AD5974">
            <w:pPr>
              <w:pStyle w:val="NoSpacing"/>
              <w:jc w:val="center"/>
              <w:rPr>
                <w:b/>
              </w:rPr>
            </w:pPr>
          </w:p>
          <w:p w14:paraId="5ED10293" w14:textId="77777777" w:rsidR="006365BD" w:rsidRPr="00AB6D9C" w:rsidRDefault="006365BD" w:rsidP="00AD597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  <w:p w14:paraId="135C9FBD" w14:textId="77777777" w:rsidR="006365BD" w:rsidRPr="00AB6D9C" w:rsidRDefault="006365BD" w:rsidP="00AD5974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8E36F" w14:textId="77777777" w:rsidR="006365BD" w:rsidRPr="00AB6D9C" w:rsidRDefault="006365BD" w:rsidP="00AD5974">
            <w:pPr>
              <w:pStyle w:val="NoSpacing"/>
            </w:pPr>
          </w:p>
          <w:p w14:paraId="49EA07FE" w14:textId="77777777" w:rsidR="006365BD" w:rsidRDefault="006365BD" w:rsidP="00AD5974">
            <w:pPr>
              <w:pStyle w:val="NoSpacing"/>
            </w:pPr>
          </w:p>
          <w:p w14:paraId="32417FFA" w14:textId="77777777" w:rsidR="006365BD" w:rsidRDefault="006365BD" w:rsidP="00AD5974">
            <w:pPr>
              <w:pStyle w:val="NoSpacing"/>
            </w:pPr>
          </w:p>
          <w:p w14:paraId="0634E3CB" w14:textId="77777777" w:rsidR="006365BD" w:rsidRPr="00A70F09" w:rsidRDefault="006365BD" w:rsidP="00C22DF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39A92" w14:textId="77777777" w:rsidR="006365BD" w:rsidRDefault="006365BD" w:rsidP="00AD5974">
            <w:pPr>
              <w:pStyle w:val="NoSpacing"/>
            </w:pPr>
          </w:p>
          <w:p w14:paraId="291D92E1" w14:textId="77777777" w:rsidR="006365BD" w:rsidRDefault="006365BD" w:rsidP="00AD5974">
            <w:pPr>
              <w:pStyle w:val="NoSpacing"/>
            </w:pPr>
          </w:p>
          <w:p w14:paraId="6E989249" w14:textId="77777777" w:rsidR="006365BD" w:rsidRDefault="006365BD" w:rsidP="00AD5974">
            <w:pPr>
              <w:pStyle w:val="NoSpacing"/>
            </w:pPr>
          </w:p>
          <w:p w14:paraId="6E30DE79" w14:textId="77777777" w:rsidR="006365BD" w:rsidRPr="003D1571" w:rsidRDefault="006365BD" w:rsidP="00AD5974">
            <w:pPr>
              <w:pStyle w:val="NoSpacing"/>
            </w:pPr>
            <w:r>
              <w:t>_______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3ADC8" w14:textId="77777777" w:rsidR="006365BD" w:rsidRDefault="006365BD" w:rsidP="00AD5974">
            <w:pPr>
              <w:pStyle w:val="NoSpacing"/>
            </w:pPr>
          </w:p>
          <w:p w14:paraId="4ABECC2A" w14:textId="77777777" w:rsidR="006365BD" w:rsidRDefault="006365BD" w:rsidP="00AD5974">
            <w:pPr>
              <w:pStyle w:val="NoSpacing"/>
            </w:pPr>
          </w:p>
          <w:p w14:paraId="14AB406D" w14:textId="77777777" w:rsidR="006365BD" w:rsidRDefault="006365BD" w:rsidP="00AD5974">
            <w:pPr>
              <w:pStyle w:val="NoSpacing"/>
            </w:pPr>
          </w:p>
          <w:p w14:paraId="08D34EEC" w14:textId="1CB2C714" w:rsidR="006365BD" w:rsidRPr="00AB6D9C" w:rsidRDefault="006365BD" w:rsidP="00AD5974">
            <w:pPr>
              <w:pStyle w:val="NoSpacing"/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7657D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D3744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DF0CA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B3AFE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2F24C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062726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8B8F8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CC59A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5980A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66B1B" w14:textId="77777777" w:rsidR="006365BD" w:rsidRPr="00AB6D9C" w:rsidRDefault="006365BD" w:rsidP="00AD5974">
            <w:pPr>
              <w:rPr>
                <w:b/>
                <w:sz w:val="28"/>
                <w:szCs w:val="28"/>
              </w:rPr>
            </w:pPr>
          </w:p>
        </w:tc>
      </w:tr>
    </w:tbl>
    <w:p w14:paraId="39864B89" w14:textId="35E3B82B" w:rsidR="005426F3" w:rsidRDefault="00AF3FE5" w:rsidP="00C22DFF">
      <w:pPr>
        <w:spacing w:after="0" w:line="240" w:lineRule="auto"/>
        <w:ind w:left="3600" w:firstLine="720"/>
      </w:pPr>
      <w:r>
        <w:t>PLEASE USE MONTH/DATE/YEAR IN EACH OF THE ABOVE COLUMNS; A CHECKMARK IS NOT SUFFICIENT</w:t>
      </w:r>
    </w:p>
    <w:p w14:paraId="7C1D209C" w14:textId="77777777" w:rsidR="00C22DFF" w:rsidRDefault="00C22DFF" w:rsidP="00C22DFF">
      <w:pPr>
        <w:spacing w:after="0" w:line="240" w:lineRule="auto"/>
        <w:ind w:left="3600" w:firstLine="720"/>
      </w:pPr>
    </w:p>
    <w:p w14:paraId="16C715C8" w14:textId="54B9D6CE" w:rsidR="005426F3" w:rsidRDefault="005426F3" w:rsidP="00C22DFF">
      <w:pPr>
        <w:spacing w:after="0" w:line="240" w:lineRule="auto"/>
      </w:pPr>
      <w:r>
        <w:t xml:space="preserve"> </w:t>
      </w:r>
      <w:r>
        <w:rPr>
          <w:sz w:val="20"/>
          <w:szCs w:val="20"/>
        </w:rPr>
        <w:t xml:space="preserve">* Consent and Release Form </w:t>
      </w:r>
      <w:r w:rsidR="008F4437">
        <w:rPr>
          <w:sz w:val="20"/>
          <w:szCs w:val="20"/>
        </w:rPr>
        <w:tab/>
      </w:r>
      <w:r w:rsidR="0026474A">
        <w:rPr>
          <w:sz w:val="20"/>
          <w:szCs w:val="20"/>
        </w:rPr>
        <w:t xml:space="preserve">       </w:t>
      </w:r>
      <w:r w:rsidR="008F4437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** </w:t>
      </w:r>
      <w:r>
        <w:rPr>
          <w:sz w:val="20"/>
          <w:szCs w:val="20"/>
        </w:rPr>
        <w:t xml:space="preserve">Clearance Letter from Child Care Licensing </w:t>
      </w:r>
      <w:r w:rsidR="008F4437">
        <w:rPr>
          <w:sz w:val="20"/>
          <w:szCs w:val="20"/>
        </w:rPr>
        <w:t xml:space="preserve">             </w:t>
      </w:r>
      <w:r w:rsidR="0026474A">
        <w:rPr>
          <w:sz w:val="20"/>
          <w:szCs w:val="20"/>
        </w:rPr>
        <w:t xml:space="preserve">     </w:t>
      </w:r>
      <w:r w:rsidR="008F4437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*** </w:t>
      </w:r>
      <w:r>
        <w:rPr>
          <w:sz w:val="19"/>
          <w:szCs w:val="19"/>
        </w:rPr>
        <w:t>Child Wellness-Healthy Nutrition/Obesity Prevention/Physical Activity</w:t>
      </w:r>
    </w:p>
    <w:p w14:paraId="528D26B8" w14:textId="6255F5E4" w:rsidR="005426F3" w:rsidRPr="008F4437" w:rsidRDefault="005426F3" w:rsidP="00C22DFF">
      <w:pPr>
        <w:spacing w:after="0" w:line="240" w:lineRule="auto"/>
        <w:rPr>
          <w:sz w:val="18"/>
          <w:szCs w:val="18"/>
        </w:rPr>
      </w:pPr>
      <w:r w:rsidRPr="008F4437">
        <w:rPr>
          <w:sz w:val="18"/>
          <w:szCs w:val="18"/>
        </w:rPr>
        <w:t>REMINDER: 12 hours of annual training must be specific to the age group the facility is licensed for; Symptoms of Illness may be counted toward the annual training once every 36 months.</w:t>
      </w:r>
    </w:p>
    <w:sectPr w:rsidR="005426F3" w:rsidRPr="008F4437" w:rsidSect="006365BD">
      <w:footerReference w:type="default" r:id="rId6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2E92C" w14:textId="77777777" w:rsidR="00A2746A" w:rsidRDefault="00A2746A" w:rsidP="00B976A9">
      <w:pPr>
        <w:spacing w:after="0" w:line="240" w:lineRule="auto"/>
      </w:pPr>
      <w:r>
        <w:separator/>
      </w:r>
    </w:p>
  </w:endnote>
  <w:endnote w:type="continuationSeparator" w:id="0">
    <w:p w14:paraId="2FE1D2E9" w14:textId="77777777" w:rsidR="00A2746A" w:rsidRDefault="00A2746A" w:rsidP="00B9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311B6" w14:textId="23C68F2D" w:rsidR="00B976A9" w:rsidRDefault="00B976A9" w:rsidP="00B976A9">
    <w:pPr>
      <w:pStyle w:val="Footer"/>
      <w:jc w:val="right"/>
    </w:pPr>
    <w:r>
      <w:t>Revised 03-19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FEC9D" w14:textId="77777777" w:rsidR="00A2746A" w:rsidRDefault="00A2746A" w:rsidP="00B976A9">
      <w:pPr>
        <w:spacing w:after="0" w:line="240" w:lineRule="auto"/>
      </w:pPr>
      <w:r>
        <w:separator/>
      </w:r>
    </w:p>
  </w:footnote>
  <w:footnote w:type="continuationSeparator" w:id="0">
    <w:p w14:paraId="0A9F7C6D" w14:textId="77777777" w:rsidR="00A2746A" w:rsidRDefault="00A2746A" w:rsidP="00B97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BD"/>
    <w:rsid w:val="00030403"/>
    <w:rsid w:val="00050662"/>
    <w:rsid w:val="00130E92"/>
    <w:rsid w:val="001908DA"/>
    <w:rsid w:val="0026474A"/>
    <w:rsid w:val="00295F5C"/>
    <w:rsid w:val="003251D8"/>
    <w:rsid w:val="004849B8"/>
    <w:rsid w:val="004C63B7"/>
    <w:rsid w:val="005426F3"/>
    <w:rsid w:val="006365BD"/>
    <w:rsid w:val="006D4B07"/>
    <w:rsid w:val="007932C8"/>
    <w:rsid w:val="008F4437"/>
    <w:rsid w:val="009E65C8"/>
    <w:rsid w:val="00A2746A"/>
    <w:rsid w:val="00AF3FE5"/>
    <w:rsid w:val="00B060BF"/>
    <w:rsid w:val="00B976A9"/>
    <w:rsid w:val="00C22DFF"/>
    <w:rsid w:val="00CB10F7"/>
    <w:rsid w:val="00D07583"/>
    <w:rsid w:val="00E03862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A17F"/>
  <w15:chartTrackingRefBased/>
  <w15:docId w15:val="{BC7519EB-0E2C-44C8-A53A-2E9D691F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5BD"/>
    <w:pPr>
      <w:spacing w:after="200" w:line="276" w:lineRule="auto"/>
    </w:pPr>
    <w:rPr>
      <w:rFonts w:ascii="Calibri" w:eastAsia="Calibri" w:hAnsi="Calibri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5BD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426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F76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6A9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9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6A9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Tiffany Kaplan</cp:lastModifiedBy>
  <cp:revision>2</cp:revision>
  <dcterms:created xsi:type="dcterms:W3CDTF">2019-03-29T17:37:00Z</dcterms:created>
  <dcterms:modified xsi:type="dcterms:W3CDTF">2019-03-29T17:37:00Z</dcterms:modified>
</cp:coreProperties>
</file>